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22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05"/>
        <w:gridCol w:w="1756"/>
        <w:gridCol w:w="1093"/>
        <w:gridCol w:w="1487"/>
        <w:gridCol w:w="1601"/>
        <w:gridCol w:w="1346"/>
      </w:tblGrid>
      <w:tr w:rsidR="00B3758A" w:rsidTr="00B3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313C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Päev</w:t>
            </w:r>
          </w:p>
          <w:p w:rsidR="00BF14C4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</w:tcBorders>
          </w:tcPr>
          <w:p w:rsidR="006C313C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093" w:type="dxa"/>
            <w:tcBorders>
              <w:top w:val="single" w:sz="24" w:space="0" w:color="auto"/>
            </w:tcBorders>
          </w:tcPr>
          <w:p w:rsidR="006C313C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487" w:type="dxa"/>
            <w:tcBorders>
              <w:top w:val="single" w:sz="24" w:space="0" w:color="auto"/>
            </w:tcBorders>
          </w:tcPr>
          <w:p w:rsidR="006C313C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601" w:type="dxa"/>
            <w:tcBorders>
              <w:top w:val="single" w:sz="24" w:space="0" w:color="auto"/>
            </w:tcBorders>
          </w:tcPr>
          <w:p w:rsidR="006C313C" w:rsidRPr="00B3758A" w:rsidRDefault="00F82EA1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Arvuti</w:t>
            </w:r>
          </w:p>
          <w:p w:rsidR="00F82EA1" w:rsidRPr="00B3758A" w:rsidRDefault="00F82EA1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1346" w:type="dxa"/>
            <w:tcBorders>
              <w:top w:val="single" w:sz="24" w:space="0" w:color="auto"/>
              <w:right w:val="single" w:sz="24" w:space="0" w:color="auto"/>
            </w:tcBorders>
          </w:tcPr>
          <w:p w:rsidR="006C313C" w:rsidRPr="00B3758A" w:rsidRDefault="00FE58F5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1B787F" w:rsidTr="00B3758A">
        <w:tc>
          <w:tcPr>
            <w:tcW w:w="2005" w:type="dxa"/>
            <w:tcBorders>
              <w:top w:val="single" w:sz="4" w:space="0" w:color="auto"/>
              <w:lef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756" w:type="dxa"/>
            <w:tcBorders>
              <w:top w:val="single" w:sz="6" w:space="0" w:color="auto"/>
              <w:bottom w:val="single" w:sz="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346" w:type="dxa"/>
            <w:tcBorders>
              <w:right w:val="single" w:sz="24" w:space="0" w:color="auto"/>
            </w:tcBorders>
          </w:tcPr>
          <w:p w:rsidR="006C313C" w:rsidRPr="00B3758A" w:rsidRDefault="00FE58F5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787F" w:rsidTr="00B3758A">
        <w:tc>
          <w:tcPr>
            <w:tcW w:w="2005" w:type="dxa"/>
            <w:tcBorders>
              <w:lef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756" w:type="dxa"/>
            <w:tcBorders>
              <w:top w:val="single" w:sz="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righ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787F" w:rsidTr="00B3758A">
        <w:tc>
          <w:tcPr>
            <w:tcW w:w="2005" w:type="dxa"/>
            <w:tcBorders>
              <w:lef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756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601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righ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1B787F" w:rsidTr="00B3758A">
        <w:tc>
          <w:tcPr>
            <w:tcW w:w="2005" w:type="dxa"/>
            <w:tcBorders>
              <w:lef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756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601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righ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787F" w:rsidTr="00B3758A">
        <w:tc>
          <w:tcPr>
            <w:tcW w:w="2005" w:type="dxa"/>
            <w:tcBorders>
              <w:lef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756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601" w:type="dxa"/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righ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1B787F" w:rsidTr="00B3758A">
        <w:tc>
          <w:tcPr>
            <w:tcW w:w="2005" w:type="dxa"/>
            <w:tcBorders>
              <w:left w:val="single" w:sz="24" w:space="0" w:color="auto"/>
              <w:bottom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756" w:type="dxa"/>
            <w:tcBorders>
              <w:bottom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093" w:type="dxa"/>
            <w:tcBorders>
              <w:bottom w:val="single" w:sz="24" w:space="0" w:color="auto"/>
            </w:tcBorders>
          </w:tcPr>
          <w:p w:rsidR="006C313C" w:rsidRPr="00B3758A" w:rsidRDefault="00BF14C4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487" w:type="dxa"/>
            <w:tcBorders>
              <w:bottom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601" w:type="dxa"/>
            <w:tcBorders>
              <w:bottom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bottom w:val="single" w:sz="24" w:space="0" w:color="auto"/>
              <w:right w:val="single" w:sz="24" w:space="0" w:color="auto"/>
            </w:tcBorders>
          </w:tcPr>
          <w:p w:rsidR="006C313C" w:rsidRPr="00B3758A" w:rsidRDefault="00B9008D" w:rsidP="00B3758A">
            <w:pPr>
              <w:rPr>
                <w:rFonts w:ascii="Comic Sans MS" w:hAnsi="Comic Sans MS"/>
                <w:sz w:val="28"/>
                <w:szCs w:val="28"/>
              </w:rPr>
            </w:pPr>
            <w:r w:rsidRPr="00B3758A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</w:tbl>
    <w:p w:rsidR="00CF4EC4" w:rsidRPr="00CF4EC4" w:rsidRDefault="00CF4EC4" w:rsidP="00B3758A">
      <w:pPr>
        <w:rPr>
          <w:b/>
          <w:sz w:val="24"/>
          <w:szCs w:val="24"/>
          <w:u w:val="single"/>
        </w:rPr>
      </w:pPr>
    </w:p>
    <w:p w:rsidR="00580F95" w:rsidRPr="00B3758A" w:rsidRDefault="00B3758A" w:rsidP="00B3758A">
      <w:pPr>
        <w:rPr>
          <w:b/>
          <w:sz w:val="52"/>
          <w:szCs w:val="52"/>
        </w:rPr>
      </w:pPr>
      <w:r w:rsidRPr="00B3758A">
        <w:rPr>
          <w:b/>
          <w:sz w:val="52"/>
          <w:szCs w:val="52"/>
        </w:rPr>
        <w:t>Ku</w:t>
      </w:r>
      <w:r>
        <w:rPr>
          <w:b/>
          <w:sz w:val="52"/>
          <w:szCs w:val="52"/>
        </w:rPr>
        <w:t xml:space="preserve">idas jaotan oma aega?                                                               </w:t>
      </w:r>
      <w:bookmarkStart w:id="0" w:name="_GoBack"/>
      <w:r w:rsidR="00CF4EC4" w:rsidRPr="00B3758A">
        <w:rPr>
          <w:b/>
          <w:sz w:val="52"/>
          <w:szCs w:val="52"/>
        </w:rPr>
        <w:object w:dxaOrig="8670" w:dyaOrig="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265.5pt" o:ole="">
            <v:imagedata r:id="rId8" o:title=""/>
          </v:shape>
          <o:OLEObject Type="Embed" ProgID="Word.Document.12" ShapeID="_x0000_i1025" DrawAspect="Content" ObjectID="_1648297502" r:id="rId9">
            <o:FieldCodes>\s</o:FieldCodes>
          </o:OLEObject>
        </w:object>
      </w:r>
      <w:bookmarkEnd w:id="0"/>
    </w:p>
    <w:sectPr w:rsidR="00580F95" w:rsidRPr="00B375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48" w:rsidRDefault="00452948" w:rsidP="00AA21CB">
      <w:pPr>
        <w:spacing w:after="0" w:line="240" w:lineRule="auto"/>
      </w:pPr>
      <w:r>
        <w:separator/>
      </w:r>
    </w:p>
  </w:endnote>
  <w:endnote w:type="continuationSeparator" w:id="0">
    <w:p w:rsidR="00452948" w:rsidRDefault="00452948" w:rsidP="00AA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48" w:rsidRDefault="00452948" w:rsidP="00AA21CB">
      <w:pPr>
        <w:spacing w:after="0" w:line="240" w:lineRule="auto"/>
      </w:pPr>
      <w:r>
        <w:separator/>
      </w:r>
    </w:p>
  </w:footnote>
  <w:footnote w:type="continuationSeparator" w:id="0">
    <w:p w:rsidR="00452948" w:rsidRDefault="00452948" w:rsidP="00AA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762C32B840B49B5A28A65180520684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F4EC4" w:rsidRDefault="00CF4EC4" w:rsidP="00CF4EC4">
        <w:pPr>
          <w:pStyle w:val="Header"/>
          <w:pBdr>
            <w:bottom w:val="thickThinSmallGap" w:sz="24" w:space="2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Tööleht tabeli ja diagrammiga                    Henry  7.B </w:t>
        </w:r>
      </w:p>
    </w:sdtContent>
  </w:sdt>
  <w:p w:rsidR="00CF4EC4" w:rsidRDefault="00CF4E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3C"/>
    <w:rsid w:val="001B787F"/>
    <w:rsid w:val="00452948"/>
    <w:rsid w:val="00580F95"/>
    <w:rsid w:val="006C313C"/>
    <w:rsid w:val="009E1476"/>
    <w:rsid w:val="009F2B5B"/>
    <w:rsid w:val="00A23B60"/>
    <w:rsid w:val="00A85752"/>
    <w:rsid w:val="00AA21CB"/>
    <w:rsid w:val="00B3758A"/>
    <w:rsid w:val="00B9008D"/>
    <w:rsid w:val="00BF14C4"/>
    <w:rsid w:val="00CF4EC4"/>
    <w:rsid w:val="00ED5420"/>
    <w:rsid w:val="00F82EA1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thinDiagStripe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CB"/>
  </w:style>
  <w:style w:type="paragraph" w:styleId="Footer">
    <w:name w:val="footer"/>
    <w:basedOn w:val="Normal"/>
    <w:link w:val="FooterChar"/>
    <w:uiPriority w:val="99"/>
    <w:unhideWhenUsed/>
    <w:rsid w:val="00A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thinDiagStripe" w:color="auto" w:fill="auto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1CB"/>
  </w:style>
  <w:style w:type="paragraph" w:styleId="Footer">
    <w:name w:val="footer"/>
    <w:basedOn w:val="Normal"/>
    <w:link w:val="FooterChar"/>
    <w:uiPriority w:val="99"/>
    <w:unhideWhenUsed/>
    <w:rsid w:val="00AA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62C32B840B49B5A28A65180520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7197-3C7B-481A-B4CB-51EEBA10B78E}"/>
      </w:docPartPr>
      <w:docPartBody>
        <w:p w:rsidR="00000000" w:rsidRDefault="00817862" w:rsidP="00817862">
          <w:pPr>
            <w:pStyle w:val="2762C32B840B49B5A28A6518052068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62"/>
    <w:rsid w:val="00800963"/>
    <w:rsid w:val="008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D457D2E1CF42978101FB60C92EA7D2">
    <w:name w:val="ECD457D2E1CF42978101FB60C92EA7D2"/>
    <w:rsid w:val="00817862"/>
  </w:style>
  <w:style w:type="paragraph" w:customStyle="1" w:styleId="B102CF2867044D5988EB6DC89A2EB242">
    <w:name w:val="B102CF2867044D5988EB6DC89A2EB242"/>
    <w:rsid w:val="00817862"/>
  </w:style>
  <w:style w:type="paragraph" w:customStyle="1" w:styleId="2762C32B840B49B5A28A65180520684B">
    <w:name w:val="2762C32B840B49B5A28A65180520684B"/>
    <w:rsid w:val="008178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D457D2E1CF42978101FB60C92EA7D2">
    <w:name w:val="ECD457D2E1CF42978101FB60C92EA7D2"/>
    <w:rsid w:val="00817862"/>
  </w:style>
  <w:style w:type="paragraph" w:customStyle="1" w:styleId="B102CF2867044D5988EB6DC89A2EB242">
    <w:name w:val="B102CF2867044D5988EB6DC89A2EB242"/>
    <w:rsid w:val="00817862"/>
  </w:style>
  <w:style w:type="paragraph" w:customStyle="1" w:styleId="2762C32B840B49B5A28A65180520684B">
    <w:name w:val="2762C32B840B49B5A28A65180520684B"/>
    <w:rsid w:val="008178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AEFD-9194-44A3-A85B-26FEB688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Tööleht tabeli ja diagrammiga                    Henry  7.B </dc:title>
  <dc:creator>Kasutajaxx</dc:creator>
  <cp:lastModifiedBy>Kasutajaxx</cp:lastModifiedBy>
  <cp:revision>3</cp:revision>
  <dcterms:created xsi:type="dcterms:W3CDTF">2020-04-13T12:20:00Z</dcterms:created>
  <dcterms:modified xsi:type="dcterms:W3CDTF">2020-04-13T12:39:00Z</dcterms:modified>
</cp:coreProperties>
</file>